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BA380" w14:textId="77777777" w:rsidR="001B6D1F" w:rsidRDefault="001B6D1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13ED1" wp14:editId="4973B8E2">
                <wp:simplePos x="0" y="0"/>
                <wp:positionH relativeFrom="margin">
                  <wp:posOffset>3333750</wp:posOffset>
                </wp:positionH>
                <wp:positionV relativeFrom="paragraph">
                  <wp:posOffset>16510</wp:posOffset>
                </wp:positionV>
                <wp:extent cx="3318933" cy="1811232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933" cy="18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F13CB6" w14:textId="77777777" w:rsidR="00E97E15" w:rsidRPr="00A21894" w:rsidRDefault="00E97E15" w:rsidP="001B6D1F">
                            <w:pPr>
                              <w:tabs>
                                <w:tab w:val="left" w:pos="7493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5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18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5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メンバー</w:t>
                            </w:r>
                          </w:p>
                          <w:p w14:paraId="0BB2E5D1" w14:textId="77777777" w:rsidR="00E97E15" w:rsidRPr="00A21894" w:rsidRDefault="00E97E15" w:rsidP="001B6D1F">
                            <w:pPr>
                              <w:tabs>
                                <w:tab w:val="left" w:pos="7493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5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18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472C4" w:themeColor="accent5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募集中</w:t>
                            </w:r>
                            <w:r w:rsidRPr="00A2189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472C4" w:themeColor="accent5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62.5pt;margin-top:1.3pt;width:261.35pt;height:142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ANgEwCAABmBAAADgAAAGRycy9lMm9Eb2MueG1srFRLbtswEN0X6B0I7mtZVj+2YDlwE7goYCQB&#10;nCJrmqIsARKHJWlL7jIGgh6iVyi67nl0kQ4p2XHTropuqPlxhvPejKYXTVWSndCmAJnQcDCkREgO&#10;aSE3Cf10t3g1psRYJlNWghQJ3QtDL2YvX0xrFYsR5FCmQhNMIk1cq4Tm1qo4CAzPRcXMAJSQ6MxA&#10;V8yiqjdBqlmN2asyGA2Hb4MadKo0cGEMWq86J535/FkmuL3JMiMsKROKb7P+1P5cuzOYTVm80Uzl&#10;Be+fwf7hFRUrJBY9pbpilpGtLv5IVRVcg4HMDjhUAWRZwYXvAbsJh8+6WeVMCd8LgmPUCSbz/9Ly&#10;692tJkWa0IgSySqkqD08tg/f24ef7eEraQ/f2sOhffiBOokcXLUyMd5aKbxnm/fQIO1Hu0GjQ6HJ&#10;dOW+2B9BPwK/P4EtGks4GqMoHE8irMrRF47DcBSNXJ7g6brSxn4QUBEnJFQjmx5ktlsa24UeQ1w1&#10;CYuiLD2jpfzNgDk7i/Aj0d92nXQvdpJt1k3f3hrSPXanoRsXo/iiwBcsmbG3TON8YEM48/YGj6yE&#10;OqHQS5TkoL/8ze7ikTb0UlLjvCXUfN4yLSgpP0ok9N3r0eQNDqhXxuMJltDnjvWZQ26rS8CBDnG3&#10;FPeiC7flUcw0VPe4GHNXE11McqycUHsUL223A7hYXMznPggHUjG7lCvFXWoHoEP3rrlnWvUUWGTv&#10;Go5zyeJnTHSxHfTzrYWs8DQ5eDtMkV6n4DB7ovvFc9tyrvuop9/D7BcAAAD//wMAUEsDBBQABgAI&#10;AAAAIQCYc14y4QAAAAoBAAAPAAAAZHJzL2Rvd25yZXYueG1sTI/NTsMwEITvSH0Ha5G4UZuI/CiN&#10;U6VIgMSFUhDi6MTbJGq8jmK3DTw97gmOs7Oa+aZYz2ZgJ5xcb0nC3VIAQ2qs7qmV8PH+eJsBc16R&#10;VoMllPCNDtbl4qpQubZnesPTzrcshJDLlYTO+zHn3DUdGuWWdkQK3t5ORvkgp5brSZ1DuBl4JETC&#10;jeopNHRqxIcOm8PuaCT89K563r5ufL2Jv57E9iVxn1Ui5c31XK2AeZz93zNc8AM6lIGptkfSjg0S&#10;4igOW7yEKAF28cV9mgKrwyFLM+Blwf9PKH8BAAD//wMAUEsBAi0AFAAGAAgAAAAhAOSZw8D7AAAA&#10;4QEAABMAAAAAAAAAAAAAAAAAAAAAAFtDb250ZW50X1R5cGVzXS54bWxQSwECLQAUAAYACAAAACEA&#10;I7Jq4dcAAACUAQAACwAAAAAAAAAAAAAAAAAsAQAAX3JlbHMvLnJlbHNQSwECLQAUAAYACAAAACEA&#10;Z6ANgEwCAABmBAAADgAAAAAAAAAAAAAAAAAsAgAAZHJzL2Uyb0RvYy54bWxQSwECLQAUAAYACAAA&#10;ACEAmHNeMuEAAAAKAQAADwAAAAAAAAAAAAAAAACkBAAAZHJzL2Rvd25yZXYueG1sUEsFBgAAAAAE&#10;AAQA8wAAALIFAAAAAA==&#10;" filled="f" stroked="f">
                <v:textbox inset="5.85pt,.7pt,5.85pt,.7pt">
                  <w:txbxContent>
                    <w:p w14:paraId="52F13CB6" w14:textId="77777777" w:rsidR="00E97E15" w:rsidRPr="00A21894" w:rsidRDefault="00E97E15" w:rsidP="001B6D1F">
                      <w:pPr>
                        <w:tabs>
                          <w:tab w:val="left" w:pos="7493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5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1894"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5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メンバー</w:t>
                      </w:r>
                    </w:p>
                    <w:p w14:paraId="0BB2E5D1" w14:textId="77777777" w:rsidR="00E97E15" w:rsidRPr="00A21894" w:rsidRDefault="00E97E15" w:rsidP="001B6D1F">
                      <w:pPr>
                        <w:tabs>
                          <w:tab w:val="left" w:pos="7493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5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1894">
                        <w:rPr>
                          <w:rFonts w:ascii="HG丸ｺﾞｼｯｸM-PRO" w:eastAsia="HG丸ｺﾞｼｯｸM-PRO" w:hAnsi="HG丸ｺﾞｼｯｸM-PRO" w:hint="eastAsia"/>
                          <w:b/>
                          <w:color w:val="4472C4" w:themeColor="accent5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募集中</w:t>
                      </w:r>
                      <w:r w:rsidRPr="00A21894">
                        <w:rPr>
                          <w:rFonts w:ascii="HG丸ｺﾞｼｯｸM-PRO" w:eastAsia="HG丸ｺﾞｼｯｸM-PRO" w:hAnsi="HG丸ｺﾞｼｯｸM-PRO"/>
                          <w:b/>
                          <w:color w:val="4472C4" w:themeColor="accent5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889196" wp14:editId="4D461F61">
            <wp:extent cx="3249812" cy="1828377"/>
            <wp:effectExtent l="0" t="0" r="8255" b="635"/>
            <wp:docPr id="2" name="図 2" descr="https://scontent-nrt.xx.fbcdn.net/hphotos-xpa1/v/t1.0-9/10616505_260003227531179_7888359241722706232_n.jpg?oh=9d004633973e0a3bed7a62eecd96f8b2&amp;oe=55A9A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nrt.xx.fbcdn.net/hphotos-xpa1/v/t1.0-9/10616505_260003227531179_7888359241722706232_n.jpg?oh=9d004633973e0a3bed7a62eecd96f8b2&amp;oe=55A9A9A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65" cy="18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C4B66" w14:textId="77777777" w:rsidR="00A21894" w:rsidRDefault="00A21894" w:rsidP="001B6D1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3F158975" w14:textId="77777777" w:rsidR="001B6D1F" w:rsidRPr="00E97E15" w:rsidRDefault="00E97E15" w:rsidP="00E97E15">
      <w:pPr>
        <w:pStyle w:val="a4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1" behindDoc="0" locked="0" layoutInCell="1" allowOverlap="1" wp14:anchorId="162E97B2" wp14:editId="147E37C5">
            <wp:simplePos x="0" y="0"/>
            <wp:positionH relativeFrom="margin">
              <wp:posOffset>4419600</wp:posOffset>
            </wp:positionH>
            <wp:positionV relativeFrom="paragraph">
              <wp:posOffset>0</wp:posOffset>
            </wp:positionV>
            <wp:extent cx="2330450" cy="1748155"/>
            <wp:effectExtent l="0" t="0" r="6350" b="444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ワークショップ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000"/>
                              </a14:imgEffect>
                              <a14:imgEffect>
                                <a14:brightnessContrast brigh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E03" w:rsidRPr="00E97E15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</w:t>
      </w:r>
      <w:r w:rsidR="00B47294" w:rsidRPr="00E97E15">
        <w:rPr>
          <w:rFonts w:ascii="HG丸ｺﾞｼｯｸM-PRO" w:eastAsia="HG丸ｺﾞｼｯｸM-PRO" w:hAnsi="HG丸ｺﾞｼｯｸM-PRO" w:hint="eastAsia"/>
          <w:b/>
          <w:sz w:val="24"/>
          <w:szCs w:val="24"/>
        </w:rPr>
        <w:t>TASラボとは？</w:t>
      </w:r>
      <w:r w:rsidR="00497E03" w:rsidRPr="00E97E15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14:paraId="38471BA8" w14:textId="77777777" w:rsidR="00B47294" w:rsidRDefault="00B47294" w:rsidP="001B6D1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97E03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Pr="00497E03">
        <w:rPr>
          <w:rFonts w:ascii="HG丸ｺﾞｼｯｸM-PRO" w:eastAsia="HG丸ｺﾞｼｯｸM-PRO" w:hAnsi="HG丸ｺﾞｼｯｸM-PRO"/>
          <w:sz w:val="24"/>
          <w:szCs w:val="24"/>
        </w:rPr>
        <w:t>世界はあなたのそばにある！</w:t>
      </w:r>
      <w:r w:rsidRPr="00497E03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Pr="00497E03">
        <w:rPr>
          <w:rFonts w:ascii="HG丸ｺﾞｼｯｸM-PRO" w:eastAsia="HG丸ｺﾞｼｯｸM-PRO" w:hAnsi="HG丸ｺﾞｼｯｸM-PRO"/>
          <w:sz w:val="24"/>
          <w:szCs w:val="24"/>
        </w:rPr>
        <w:t>をコンセプトに</w:t>
      </w:r>
      <w:r w:rsidR="000B7D6F">
        <w:rPr>
          <w:rFonts w:ascii="HG丸ｺﾞｼｯｸM-PRO" w:eastAsia="HG丸ｺﾞｼｯｸM-PRO" w:hAnsi="HG丸ｺﾞｼｯｸM-PRO" w:hint="eastAsia"/>
          <w:sz w:val="24"/>
          <w:szCs w:val="24"/>
        </w:rPr>
        <w:t>世界にプラスとなる考え方や行動へ</w:t>
      </w:r>
      <w:r w:rsidR="000E2E4B">
        <w:rPr>
          <w:rFonts w:ascii="HG丸ｺﾞｼｯｸM-PRO" w:eastAsia="HG丸ｺﾞｼｯｸM-PRO" w:hAnsi="HG丸ｺﾞｼｯｸM-PRO" w:hint="eastAsia"/>
          <w:sz w:val="24"/>
          <w:szCs w:val="24"/>
        </w:rPr>
        <w:t>の気づきを提案する</w:t>
      </w:r>
      <w:r w:rsidRPr="00497E03">
        <w:rPr>
          <w:rFonts w:ascii="HG丸ｺﾞｼｯｸM-PRO" w:eastAsia="HG丸ｺﾞｼｯｸM-PRO" w:hAnsi="HG丸ｺﾞｼｯｸM-PRO"/>
          <w:sz w:val="24"/>
          <w:szCs w:val="24"/>
        </w:rPr>
        <w:t>団体です。</w:t>
      </w:r>
    </w:p>
    <w:p w14:paraId="1AFCC0D1" w14:textId="77777777" w:rsidR="000E2E4B" w:rsidRDefault="000E2E4B" w:rsidP="00D40CA3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気づきの発信先は「日本に住む人々」。</w:t>
      </w:r>
    </w:p>
    <w:p w14:paraId="6D7DE206" w14:textId="77777777" w:rsidR="0073035D" w:rsidRDefault="00E97E15" w:rsidP="00D40CA3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2E4B92" wp14:editId="1015F310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2218690" cy="1664970"/>
            <wp:effectExtent l="0" t="0" r="0" b="11430"/>
            <wp:wrapNone/>
            <wp:docPr id="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D14">
        <w:rPr>
          <w:rFonts w:ascii="HG丸ｺﾞｼｯｸM-PRO" w:eastAsia="HG丸ｺﾞｼｯｸM-PRO" w:hAnsi="HG丸ｺﾞｼｯｸM-PRO" w:hint="eastAsia"/>
          <w:sz w:val="24"/>
          <w:szCs w:val="24"/>
        </w:rPr>
        <w:t>毎月1</w:t>
      </w:r>
      <w:r w:rsidR="000E2E4B">
        <w:rPr>
          <w:rFonts w:ascii="HG丸ｺﾞｼｯｸM-PRO" w:eastAsia="HG丸ｺﾞｼｯｸM-PRO" w:hAnsi="HG丸ｺﾞｼｯｸM-PRO" w:hint="eastAsia"/>
          <w:sz w:val="24"/>
          <w:szCs w:val="24"/>
        </w:rPr>
        <w:t>回のミーティングの他、イベント企画・</w:t>
      </w:r>
      <w:r w:rsidR="0073035D">
        <w:rPr>
          <w:rFonts w:ascii="HG丸ｺﾞｼｯｸM-PRO" w:eastAsia="HG丸ｺﾞｼｯｸM-PRO" w:hAnsi="HG丸ｺﾞｼｯｸM-PRO" w:hint="eastAsia"/>
          <w:sz w:val="24"/>
          <w:szCs w:val="24"/>
        </w:rPr>
        <w:t>実施、</w:t>
      </w:r>
    </w:p>
    <w:p w14:paraId="1154E0B1" w14:textId="77777777" w:rsidR="00497E03" w:rsidRDefault="0073035D" w:rsidP="00D40CA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ホームページ、</w:t>
      </w:r>
      <w:r w:rsidR="00CE7D14">
        <w:rPr>
          <w:rFonts w:ascii="HG丸ｺﾞｼｯｸM-PRO" w:eastAsia="HG丸ｺﾞｼｯｸM-PRO" w:hAnsi="HG丸ｺﾞｼｯｸM-PRO" w:hint="eastAsia"/>
          <w:sz w:val="24"/>
          <w:szCs w:val="24"/>
        </w:rPr>
        <w:t>S</w:t>
      </w:r>
      <w:r w:rsidR="00CE7D14">
        <w:rPr>
          <w:rFonts w:ascii="HG丸ｺﾞｼｯｸM-PRO" w:eastAsia="HG丸ｺﾞｼｯｸM-PRO" w:hAnsi="HG丸ｺﾞｼｯｸM-PRO"/>
          <w:sz w:val="24"/>
          <w:szCs w:val="24"/>
        </w:rPr>
        <w:t>NS</w:t>
      </w:r>
      <w:r w:rsidR="00CE7D14">
        <w:rPr>
          <w:rFonts w:ascii="HG丸ｺﾞｼｯｸM-PRO" w:eastAsia="HG丸ｺﾞｼｯｸM-PRO" w:hAnsi="HG丸ｺﾞｼｯｸM-PRO" w:hint="eastAsia"/>
          <w:sz w:val="24"/>
          <w:szCs w:val="24"/>
        </w:rPr>
        <w:t>での情報発信</w:t>
      </w:r>
      <w:r w:rsidR="00D40CA3">
        <w:rPr>
          <w:rFonts w:ascii="HG丸ｺﾞｼｯｸM-PRO" w:eastAsia="HG丸ｺﾞｼｯｸM-PRO" w:hAnsi="HG丸ｺﾞｼｯｸM-PRO" w:hint="eastAsia"/>
          <w:sz w:val="24"/>
          <w:szCs w:val="24"/>
        </w:rPr>
        <w:t>などを行っています。</w:t>
      </w:r>
    </w:p>
    <w:p w14:paraId="003C97FC" w14:textId="77777777" w:rsidR="00D40CA3" w:rsidRDefault="00A21894" w:rsidP="001B6D1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351A6A2E" wp14:editId="5168377C">
                <wp:extent cx="3894666" cy="575734"/>
                <wp:effectExtent l="0" t="0" r="10795" b="15240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6" cy="575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0C634" w14:textId="77777777" w:rsidR="00E97E15" w:rsidRDefault="00E97E15" w:rsidP="00A2189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</w:pPr>
                            <w:r w:rsidRPr="00A218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2014年の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企画</w:t>
                            </w:r>
                            <w:r w:rsidRPr="00A218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勉強会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交流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イベント、</w:t>
                            </w:r>
                            <w:r w:rsidRPr="00A218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ワークショップ</w:t>
                            </w:r>
                          </w:p>
                          <w:p w14:paraId="41808EC2" w14:textId="77777777" w:rsidR="00E97E15" w:rsidRPr="00A21894" w:rsidRDefault="00E97E15" w:rsidP="00A2189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A218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（貿易ゲーム・オリジナルワークショップ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）等</w:t>
                            </w:r>
                          </w:p>
                          <w:p w14:paraId="7BF18875" w14:textId="77777777" w:rsidR="00E97E15" w:rsidRPr="00A21894" w:rsidRDefault="00E97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テキスト ボックス 6" o:spid="_x0000_s1027" type="#_x0000_t202" style="width:306.6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1QKHLYCAADKBQAADgAAAGRycy9lMm9Eb2MueG1srFTNThsxEL5X6jtYvpdNIAkQsUEpiKoSAlSo&#10;ODtem6zwelzbyW56JFLVh+grVD33efZFOvZulkC5UPWyO/Z88/d5Zo6Oq0KRpbAuB53S/k6PEqE5&#10;ZLm+S+nnm7N3B5Q4z3TGFGiR0pVw9Hjy9s1RacZiF+agMmEJOtFuXJqUzr034yRxfC4K5nbACI1K&#10;CbZgHo/2LsksK9F7oZLdXm+UlGAzY4EL5/D2tFHSSfQvpeD+UkonPFEpxdx8/Nr4nYVvMjli4zvL&#10;zDznbRrsH7IoWK4xaOfqlHlGFjb/y1WRcwsOpN/hUCQgZc5FrAGr6feeVXM9Z0bEWpAcZzqa3P9z&#10;yy+WV5bkWUpHlGhW4BPV62/1w8/64Xe9/k7q9Y96va4ffuGZjAJdpXFjtLo2aOer91Dhs2/uHV4G&#10;Fippi/DH+gjqkfhVR7aoPOF4uXdwOBiNMCpH3XB/uL83CG6SR2tjnf8goCBBSKnFx4wcs+W58w10&#10;AwnBHKg8O8uViofQQOJEWbJk+PTKxxzR+ROU0qTEyveGvej4iS647uxnivH7Nr0tFPpTOoQTsdXa&#10;tAJDDRNR8islAkbpT0Ii1ZGQF3JknAvd5RnRASWxotcYtvjHrF5j3NSBFjEyaN8ZF7kG27D0lNrs&#10;fkOtbPD4hlt1B9FXsyr2WNcoM8hW2D8WmoF0hp/lyPc5c/6KWZxAbBncKv4SP1IBPhK0EiVzsF9f&#10;ug94HAzUUlLiRKfUfVkwKyhRHzWOzGF/MAgrIB4Gw/1dPNhtzWxboxfFCWDn9HF/GR7FgPdqI0oL&#10;xS0un2mIiiqmOcZOqd+IJ77ZM7i8uJhOIwiH3jB/rq8ND64Dy6HPbqpbZk3b5x4n5AI2s8/Gz9q9&#10;wQZLDdOFB5nHWQg8N6y2/OPCiNPULrewkbbPEfW4gid/AAAA//8DAFBLAwQUAAYACAAAACEAv/00&#10;ptkAAAAEAQAADwAAAGRycy9kb3ducmV2LnhtbEyPwU7DMBBE70j8g7WVuFGnVCppiFMBKlw4URDn&#10;bby1rcbrKHbT8PcYLvSy0mhGM2/rzeQ7MdIQXWAFi3kBgrgN2rFR8PnxcluCiAlZYxeYFHxThE1z&#10;fVVjpcOZ32ncJSNyCccKFdiU+krK2FryGOehJ87eIQweU5aDkXrAcy73nbwripX06DgvWOzp2VJ7&#10;3J28gu2TWZu2xMFuS+3cOH0d3syrUjez6fEBRKIp/YfhFz+jQ5OZ9uHEOopOQX4k/d3srRbLJYi9&#10;gnVxD7Kp5SV88wMAAP//AwBQSwECLQAUAAYACAAAACEA5JnDwPsAAADhAQAAEwAAAAAAAAAAAAAA&#10;AAAAAAAAW0NvbnRlbnRfVHlwZXNdLnhtbFBLAQItABQABgAIAAAAIQAjsmrh1wAAAJQBAAALAAAA&#10;AAAAAAAAAAAAACwBAABfcmVscy8ucmVsc1BLAQItABQABgAIAAAAIQDTVAoctgIAAMoFAAAOAAAA&#10;AAAAAAAAAAAAACwCAABkcnMvZTJvRG9jLnhtbFBLAQItABQABgAIAAAAIQC//TSm2QAAAAQBAAAP&#10;AAAAAAAAAAAAAAAAAA4FAABkcnMvZG93bnJldi54bWxQSwUGAAAAAAQABADzAAAAFAYAAAAA&#10;" fillcolor="white [3201]" strokeweight=".5pt">
                <v:textbox>
                  <w:txbxContent>
                    <w:p w14:paraId="1FC0C634" w14:textId="77777777" w:rsidR="00E97E15" w:rsidRDefault="00E97E15" w:rsidP="00A21894">
                      <w:pP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 w:rsidRPr="00A2189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2014年の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企画</w:t>
                      </w:r>
                      <w:r w:rsidRPr="00A2189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勉強会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交流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イベント、</w:t>
                      </w:r>
                      <w:r w:rsidRPr="00A2189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ワークショップ</w:t>
                      </w:r>
                    </w:p>
                    <w:p w14:paraId="41808EC2" w14:textId="77777777" w:rsidR="00E97E15" w:rsidRPr="00A21894" w:rsidRDefault="00E97E15" w:rsidP="00A2189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A2189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（貿易ゲーム・オリジナルワークショップ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）等</w:t>
                      </w:r>
                    </w:p>
                    <w:p w14:paraId="7BF18875" w14:textId="77777777" w:rsidR="00E97E15" w:rsidRPr="00A21894" w:rsidRDefault="00E97E15"/>
                  </w:txbxContent>
                </v:textbox>
                <w10:anchorlock/>
              </v:shape>
            </w:pict>
          </mc:Fallback>
        </mc:AlternateContent>
      </w:r>
    </w:p>
    <w:p w14:paraId="2F9F3C12" w14:textId="77777777" w:rsidR="00A21894" w:rsidRDefault="00A21894" w:rsidP="001B6D1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0AD047C0" w14:textId="77777777" w:rsidR="00D40CA3" w:rsidRPr="00E97E15" w:rsidRDefault="00D40CA3" w:rsidP="00E97E15">
      <w:pPr>
        <w:pStyle w:val="a4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E97E15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【ミッション】</w:t>
      </w:r>
    </w:p>
    <w:p w14:paraId="735D3E01" w14:textId="77777777" w:rsidR="00D40CA3" w:rsidRDefault="0073035D" w:rsidP="001B6D1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T</w:t>
      </w:r>
      <w:r w:rsidR="00D40CA3">
        <w:rPr>
          <w:rFonts w:ascii="HG丸ｺﾞｼｯｸM-PRO" w:eastAsia="HG丸ｺﾞｼｯｸM-PRO" w:hAnsi="HG丸ｺﾞｼｯｸM-PRO" w:hint="eastAsia"/>
          <w:sz w:val="24"/>
          <w:szCs w:val="24"/>
        </w:rPr>
        <w:t>ASラボは、こんな社会をつくるために活動しています。</w:t>
      </w:r>
    </w:p>
    <w:p w14:paraId="5B20A17A" w14:textId="77777777" w:rsidR="00D40CA3" w:rsidRPr="00D40CA3" w:rsidRDefault="00D40CA3" w:rsidP="00D40CA3">
      <w:pPr>
        <w:pStyle w:val="a4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>一人一人が</w:t>
      </w:r>
      <w:r w:rsidR="0073035D">
        <w:rPr>
          <w:rFonts w:ascii="HG丸ｺﾞｼｯｸM-PRO" w:eastAsia="HG丸ｺﾞｼｯｸM-PRO" w:hAnsi="HG丸ｺﾞｼｯｸM-PRO" w:hint="eastAsia"/>
          <w:sz w:val="24"/>
          <w:szCs w:val="24"/>
        </w:rPr>
        <w:t>自分や</w:t>
      </w:r>
      <w:r w:rsidR="0073035D">
        <w:rPr>
          <w:rFonts w:ascii="HG丸ｺﾞｼｯｸM-PRO" w:eastAsia="HG丸ｺﾞｼｯｸM-PRO" w:hAnsi="HG丸ｺﾞｼｯｸM-PRO"/>
          <w:sz w:val="24"/>
          <w:szCs w:val="24"/>
        </w:rPr>
        <w:t>周り</w:t>
      </w:r>
      <w:r w:rsidR="0073035D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E97E15">
        <w:rPr>
          <w:rFonts w:ascii="HG丸ｺﾞｼｯｸM-PRO" w:eastAsia="HG丸ｺﾞｼｯｸM-PRO" w:hAnsi="HG丸ｺﾞｼｯｸM-PRO"/>
          <w:sz w:val="24"/>
          <w:szCs w:val="24"/>
        </w:rPr>
        <w:t>物事の背景</w:t>
      </w:r>
      <w:r w:rsidR="00E97E15">
        <w:rPr>
          <w:rFonts w:ascii="HG丸ｺﾞｼｯｸM-PRO" w:eastAsia="HG丸ｺﾞｼｯｸM-PRO" w:hAnsi="HG丸ｺﾞｼｯｸM-PRO" w:hint="eastAsia"/>
          <w:sz w:val="24"/>
          <w:szCs w:val="24"/>
        </w:rPr>
        <w:t>を尊重した行動が取れる</w:t>
      </w:r>
      <w:r w:rsidR="00E97E15">
        <w:rPr>
          <w:rFonts w:ascii="HG丸ｺﾞｼｯｸM-PRO" w:eastAsia="HG丸ｺﾞｼｯｸM-PRO" w:hAnsi="HG丸ｺﾞｼｯｸM-PRO"/>
          <w:sz w:val="24"/>
          <w:szCs w:val="24"/>
        </w:rPr>
        <w:t>/</w:t>
      </w:r>
      <w:r w:rsidR="00E97E15">
        <w:rPr>
          <w:rFonts w:ascii="HG丸ｺﾞｼｯｸM-PRO" w:eastAsia="HG丸ｺﾞｼｯｸM-PRO" w:hAnsi="HG丸ｺﾞｼｯｸM-PRO" w:hint="eastAsia"/>
          <w:sz w:val="24"/>
          <w:szCs w:val="24"/>
        </w:rPr>
        <w:t>取りやすい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社会</w:t>
      </w:r>
      <w:r w:rsidRPr="00D40CA3">
        <w:rPr>
          <w:rFonts w:ascii="HG丸ｺﾞｼｯｸM-PRO" w:eastAsia="HG丸ｺﾞｼｯｸM-PRO" w:hAnsi="HG丸ｺﾞｼｯｸM-PRO"/>
          <w:sz w:val="24"/>
          <w:szCs w:val="24"/>
        </w:rPr>
        <w:t>。</w:t>
      </w:r>
    </w:p>
    <w:p w14:paraId="0DDF9B91" w14:textId="77777777" w:rsidR="00D40CA3" w:rsidRDefault="0073035D" w:rsidP="00D40CA3">
      <w:pPr>
        <w:pStyle w:val="a4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="00D40CA3" w:rsidRPr="00D40CA3">
        <w:rPr>
          <w:rFonts w:ascii="HG丸ｺﾞｼｯｸM-PRO" w:eastAsia="HG丸ｺﾞｼｯｸM-PRO" w:hAnsi="HG丸ｺﾞｼｯｸM-PRO"/>
          <w:sz w:val="24"/>
          <w:szCs w:val="24"/>
        </w:rPr>
        <w:t>国際協力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D40CA3" w:rsidRPr="00D40CA3">
        <w:rPr>
          <w:rFonts w:ascii="HG丸ｺﾞｼｯｸM-PRO" w:eastAsia="HG丸ｺﾞｼｯｸM-PRO" w:hAnsi="HG丸ｺﾞｼｯｸM-PRO"/>
          <w:sz w:val="24"/>
          <w:szCs w:val="24"/>
        </w:rPr>
        <w:t>という言葉が遠い</w:t>
      </w:r>
      <w:r w:rsidR="00E97E15">
        <w:rPr>
          <w:rFonts w:ascii="HG丸ｺﾞｼｯｸM-PRO" w:eastAsia="HG丸ｺﾞｼｯｸM-PRO" w:hAnsi="HG丸ｺﾞｼｯｸM-PRO"/>
          <w:sz w:val="24"/>
          <w:szCs w:val="24"/>
        </w:rPr>
        <w:t>世界ではなく、</w:t>
      </w:r>
      <w:r w:rsidR="00E97E15">
        <w:rPr>
          <w:rFonts w:ascii="HG丸ｺﾞｼｯｸM-PRO" w:eastAsia="HG丸ｺﾞｼｯｸM-PRO" w:hAnsi="HG丸ｺﾞｼｯｸM-PRO" w:hint="eastAsia"/>
          <w:sz w:val="24"/>
          <w:szCs w:val="24"/>
        </w:rPr>
        <w:t>日々の</w:t>
      </w:r>
      <w:r w:rsidR="00E97E15">
        <w:rPr>
          <w:rFonts w:ascii="HG丸ｺﾞｼｯｸM-PRO" w:eastAsia="HG丸ｺﾞｼｯｸM-PRO" w:hAnsi="HG丸ｺﾞｼｯｸM-PRO"/>
          <w:sz w:val="24"/>
          <w:szCs w:val="24"/>
        </w:rPr>
        <w:t>生活</w:t>
      </w:r>
      <w:r w:rsidR="00E97E15">
        <w:rPr>
          <w:rFonts w:ascii="HG丸ｺﾞｼｯｸM-PRO" w:eastAsia="HG丸ｺﾞｼｯｸM-PRO" w:hAnsi="HG丸ｺﾞｼｯｸM-PRO" w:hint="eastAsia"/>
          <w:sz w:val="24"/>
          <w:szCs w:val="24"/>
        </w:rPr>
        <w:t>で関わることが出来る</w:t>
      </w:r>
      <w:r w:rsidR="00D40CA3">
        <w:rPr>
          <w:rFonts w:ascii="HG丸ｺﾞｼｯｸM-PRO" w:eastAsia="HG丸ｺﾞｼｯｸM-PRO" w:hAnsi="HG丸ｺﾞｼｯｸM-PRO" w:hint="eastAsia"/>
          <w:sz w:val="24"/>
          <w:szCs w:val="24"/>
        </w:rPr>
        <w:t>社会</w:t>
      </w:r>
      <w:r w:rsidR="00D40CA3" w:rsidRPr="00D40CA3">
        <w:rPr>
          <w:rFonts w:ascii="HG丸ｺﾞｼｯｸM-PRO" w:eastAsia="HG丸ｺﾞｼｯｸM-PRO" w:hAnsi="HG丸ｺﾞｼｯｸM-PRO"/>
          <w:sz w:val="24"/>
          <w:szCs w:val="24"/>
        </w:rPr>
        <w:t>。</w:t>
      </w:r>
    </w:p>
    <w:p w14:paraId="565FBFC6" w14:textId="77777777" w:rsidR="00D40CA3" w:rsidRPr="00D40CA3" w:rsidRDefault="0007791F" w:rsidP="00D40CA3">
      <w:pPr>
        <w:pStyle w:val="a4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625628B" wp14:editId="034247D1">
            <wp:simplePos x="0" y="0"/>
            <wp:positionH relativeFrom="column">
              <wp:posOffset>4400550</wp:posOffset>
            </wp:positionH>
            <wp:positionV relativeFrom="paragraph">
              <wp:posOffset>342900</wp:posOffset>
            </wp:positionV>
            <wp:extent cx="2301240" cy="1725930"/>
            <wp:effectExtent l="0" t="0" r="10160" b="1270"/>
            <wp:wrapNone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15">
        <w:rPr>
          <w:rFonts w:ascii="HG丸ｺﾞｼｯｸM-PRO" w:eastAsia="HG丸ｺﾞｼｯｸM-PRO" w:hAnsi="HG丸ｺﾞｼｯｸM-PRO" w:hint="eastAsia"/>
          <w:sz w:val="24"/>
          <w:szCs w:val="24"/>
        </w:rPr>
        <w:t>周りに</w:t>
      </w:r>
      <w:r w:rsidR="00D40CA3" w:rsidRPr="00D40CA3">
        <w:rPr>
          <w:rFonts w:ascii="HG丸ｺﾞｼｯｸM-PRO" w:eastAsia="HG丸ｺﾞｼｯｸM-PRO" w:hAnsi="HG丸ｺﾞｼｯｸM-PRO"/>
          <w:sz w:val="24"/>
          <w:szCs w:val="24"/>
        </w:rPr>
        <w:t>＋(プラス)</w:t>
      </w:r>
      <w:r w:rsidR="00E97E15">
        <w:rPr>
          <w:rFonts w:ascii="HG丸ｺﾞｼｯｸM-PRO" w:eastAsia="HG丸ｺﾞｼｯｸM-PRO" w:hAnsi="HG丸ｺﾞｼｯｸM-PRO" w:hint="eastAsia"/>
          <w:sz w:val="24"/>
          <w:szCs w:val="24"/>
        </w:rPr>
        <w:t>となる世界との</w:t>
      </w:r>
      <w:r w:rsidR="00E97E15">
        <w:rPr>
          <w:rFonts w:ascii="HG丸ｺﾞｼｯｸM-PRO" w:eastAsia="HG丸ｺﾞｼｯｸM-PRO" w:hAnsi="HG丸ｺﾞｼｯｸM-PRO"/>
          <w:sz w:val="24"/>
          <w:szCs w:val="24"/>
        </w:rPr>
        <w:t>つながり</w:t>
      </w:r>
      <w:r w:rsidR="00E97E15">
        <w:rPr>
          <w:rFonts w:ascii="HG丸ｺﾞｼｯｸM-PRO" w:eastAsia="HG丸ｺﾞｼｯｸM-PRO" w:hAnsi="HG丸ｺﾞｼｯｸM-PRO" w:hint="eastAsia"/>
          <w:sz w:val="24"/>
          <w:szCs w:val="24"/>
        </w:rPr>
        <w:t>方や無理のない範囲で</w:t>
      </w:r>
      <w:r w:rsidR="0073035D">
        <w:rPr>
          <w:rFonts w:ascii="HG丸ｺﾞｼｯｸM-PRO" w:eastAsia="HG丸ｺﾞｼｯｸM-PRO" w:hAnsi="HG丸ｺﾞｼｯｸM-PRO" w:hint="eastAsia"/>
          <w:sz w:val="24"/>
          <w:szCs w:val="24"/>
        </w:rPr>
        <w:t>モチベーション</w:t>
      </w:r>
      <w:r w:rsidR="00E97E15">
        <w:rPr>
          <w:rFonts w:ascii="HG丸ｺﾞｼｯｸM-PRO" w:eastAsia="HG丸ｺﾞｼｯｸM-PRO" w:hAnsi="HG丸ｺﾞｼｯｸM-PRO" w:hint="eastAsia"/>
          <w:sz w:val="24"/>
          <w:szCs w:val="24"/>
        </w:rPr>
        <w:t>を維持・向上出来る</w:t>
      </w:r>
      <w:r w:rsidR="0073035D">
        <w:rPr>
          <w:rFonts w:ascii="HG丸ｺﾞｼｯｸM-PRO" w:eastAsia="HG丸ｺﾞｼｯｸM-PRO" w:hAnsi="HG丸ｺﾞｼｯｸM-PRO"/>
          <w:sz w:val="24"/>
          <w:szCs w:val="24"/>
        </w:rPr>
        <w:t>場や機会</w:t>
      </w:r>
      <w:r w:rsidR="00CB4DB0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A21894">
        <w:rPr>
          <w:rFonts w:ascii="HG丸ｺﾞｼｯｸM-PRO" w:eastAsia="HG丸ｺﾞｼｯｸM-PRO" w:hAnsi="HG丸ｺﾞｼｯｸM-PRO" w:hint="eastAsia"/>
          <w:sz w:val="24"/>
          <w:szCs w:val="24"/>
        </w:rPr>
        <w:t>ある社会</w:t>
      </w:r>
      <w:r w:rsidR="00D40CA3" w:rsidRPr="00D40CA3">
        <w:rPr>
          <w:rFonts w:ascii="HG丸ｺﾞｼｯｸM-PRO" w:eastAsia="HG丸ｺﾞｼｯｸM-PRO" w:hAnsi="HG丸ｺﾞｼｯｸM-PRO"/>
          <w:sz w:val="24"/>
          <w:szCs w:val="24"/>
        </w:rPr>
        <w:t>。</w:t>
      </w:r>
    </w:p>
    <w:p w14:paraId="324CEE51" w14:textId="77777777" w:rsidR="00D40CA3" w:rsidRDefault="00D40CA3" w:rsidP="001B6D1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4C5F55AB" w14:textId="77777777" w:rsidR="00497E03" w:rsidRPr="00E97E15" w:rsidRDefault="00E97E15" w:rsidP="00E97E15">
      <w:pPr>
        <w:pStyle w:val="a4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【こんな方を求めています</w:t>
      </w:r>
      <w:r w:rsidR="00497E03" w:rsidRPr="00E97E15">
        <w:rPr>
          <w:rFonts w:ascii="HG丸ｺﾞｼｯｸM-PRO" w:eastAsia="HG丸ｺﾞｼｯｸM-PRO" w:hAnsi="HG丸ｺﾞｼｯｸM-PRO" w:hint="eastAsia"/>
          <w:b/>
          <w:sz w:val="24"/>
          <w:szCs w:val="24"/>
        </w:rPr>
        <w:t>！】</w:t>
      </w:r>
    </w:p>
    <w:p w14:paraId="00665C76" w14:textId="77777777" w:rsidR="00D732DE" w:rsidRPr="00497E03" w:rsidRDefault="00CE7D14" w:rsidP="001B6D1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TAS</w:t>
      </w:r>
      <w:r w:rsidR="00E97E15">
        <w:rPr>
          <w:rFonts w:ascii="HG丸ｺﾞｼｯｸM-PRO" w:eastAsia="HG丸ｺﾞｼｯｸM-PRO" w:hAnsi="HG丸ｺﾞｼｯｸM-PRO" w:hint="eastAsia"/>
          <w:b/>
          <w:sz w:val="24"/>
          <w:szCs w:val="24"/>
        </w:rPr>
        <w:t>ラボは、共に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活動するメンバーを募集中です。</w:t>
      </w:r>
    </w:p>
    <w:p w14:paraId="71F5DE73" w14:textId="77777777" w:rsidR="00E97E15" w:rsidRPr="00D732DE" w:rsidRDefault="00D732DE" w:rsidP="00D732DE">
      <w:pPr>
        <w:pStyle w:val="a4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答えのない問い</w:t>
      </w:r>
      <w:r w:rsidR="00E97E15">
        <w:rPr>
          <w:rFonts w:ascii="HG丸ｺﾞｼｯｸM-PRO" w:eastAsia="HG丸ｺﾞｼｯｸM-PRO" w:hAnsi="HG丸ｺﾞｼｯｸM-PRO" w:hint="eastAsia"/>
          <w:sz w:val="24"/>
          <w:szCs w:val="24"/>
        </w:rPr>
        <w:t>に前向きに取り組める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！</w:t>
      </w:r>
    </w:p>
    <w:p w14:paraId="0063DBD7" w14:textId="77777777" w:rsidR="00497E03" w:rsidRPr="00D732DE" w:rsidRDefault="00497E03" w:rsidP="00D732DE">
      <w:pPr>
        <w:pStyle w:val="a4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「国際協力」「社会貢献」</w:t>
      </w:r>
      <w:r w:rsidRPr="00D732DE">
        <w:rPr>
          <w:rFonts w:ascii="HG丸ｺﾞｼｯｸM-PRO" w:eastAsia="HG丸ｺﾞｼｯｸM-PRO" w:hAnsi="HG丸ｺﾞｼｯｸM-PRO" w:hint="eastAsia"/>
          <w:sz w:val="24"/>
          <w:szCs w:val="24"/>
        </w:rPr>
        <w:t>に興味がある！</w:t>
      </w:r>
    </w:p>
    <w:p w14:paraId="11F584ED" w14:textId="77777777" w:rsidR="00497E03" w:rsidRDefault="00D732DE" w:rsidP="00497E03">
      <w:pPr>
        <w:pStyle w:val="a4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イベントやキャンペーンの企画を立ち上げたい！</w:t>
      </w:r>
    </w:p>
    <w:p w14:paraId="12F925F5" w14:textId="77777777" w:rsidR="00497E03" w:rsidRPr="00497E03" w:rsidRDefault="00D732DE" w:rsidP="00497E03">
      <w:pPr>
        <w:pStyle w:val="a4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二足のわらじ（本業＋α）を履きたい</w:t>
      </w:r>
      <w:r w:rsidR="00497E03">
        <w:rPr>
          <w:rFonts w:ascii="HG丸ｺﾞｼｯｸM-PRO" w:eastAsia="HG丸ｺﾞｼｯｸM-PRO" w:hAnsi="HG丸ｺﾞｼｯｸM-PRO" w:hint="eastAsia"/>
          <w:sz w:val="24"/>
          <w:szCs w:val="24"/>
        </w:rPr>
        <w:t>！</w:t>
      </w:r>
    </w:p>
    <w:p w14:paraId="7B31F023" w14:textId="77777777" w:rsidR="00EC5A3D" w:rsidRDefault="00CE7D14" w:rsidP="00CE7D14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こんな言葉にピン！ときた方、</w:t>
      </w:r>
      <w:r w:rsidR="00497E03">
        <w:rPr>
          <w:rFonts w:ascii="HG丸ｺﾞｼｯｸM-PRO" w:eastAsia="HG丸ｺﾞｼｯｸM-PRO" w:hAnsi="HG丸ｺﾞｼｯｸM-PRO" w:hint="eastAsia"/>
          <w:sz w:val="24"/>
          <w:szCs w:val="24"/>
        </w:rPr>
        <w:t>ぜひ一緒に活動しませんか？</w:t>
      </w:r>
    </w:p>
    <w:p w14:paraId="45D673B2" w14:textId="77777777" w:rsidR="00CE7D14" w:rsidRPr="001B6D1F" w:rsidRDefault="00A21894" w:rsidP="00CE7D14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20C9BDD2" wp14:editId="7683F129">
            <wp:simplePos x="0" y="0"/>
            <wp:positionH relativeFrom="margin">
              <wp:posOffset>203200</wp:posOffset>
            </wp:positionH>
            <wp:positionV relativeFrom="paragraph">
              <wp:posOffset>363220</wp:posOffset>
            </wp:positionV>
            <wp:extent cx="2150110" cy="2150110"/>
            <wp:effectExtent l="0" t="0" r="2540" b="254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0405_0222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C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7BADD" wp14:editId="0F588BA0">
                <wp:simplePos x="0" y="0"/>
                <wp:positionH relativeFrom="margin">
                  <wp:posOffset>2591858</wp:posOffset>
                </wp:positionH>
                <wp:positionV relativeFrom="paragraph">
                  <wp:posOffset>347134</wp:posOffset>
                </wp:positionV>
                <wp:extent cx="4001135" cy="2150533"/>
                <wp:effectExtent l="0" t="0" r="18415" b="215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2150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69682" w14:textId="77777777" w:rsidR="00E97E15" w:rsidRPr="00D40CA3" w:rsidRDefault="00E97E1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D40C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Contact</w:t>
                            </w:r>
                          </w:p>
                          <w:p w14:paraId="32E8BFE3" w14:textId="77777777" w:rsidR="00E97E15" w:rsidRPr="00D40CA3" w:rsidRDefault="00E97E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40C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HP: </w:t>
                            </w:r>
                            <w:hyperlink r:id="rId12" w:history="1">
                              <w:r w:rsidRPr="00D40CA3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http://taslaboworld.wix.com/tas-labo</w:t>
                              </w:r>
                            </w:hyperlink>
                          </w:p>
                          <w:p w14:paraId="261625F5" w14:textId="77777777" w:rsidR="00E97E15" w:rsidRPr="00D40CA3" w:rsidRDefault="00E97E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40C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Facebook: https://www.facebook.com/taslabo</w:t>
                            </w:r>
                          </w:p>
                          <w:p w14:paraId="3ABAEE36" w14:textId="77777777" w:rsidR="00E97E15" w:rsidRPr="00D40CA3" w:rsidRDefault="00E97E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40C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Twitter: @</w:t>
                            </w:r>
                            <w:proofErr w:type="spellStart"/>
                            <w:r w:rsidRPr="00D40C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TASlabo</w:t>
                            </w:r>
                            <w:proofErr w:type="spellEnd"/>
                          </w:p>
                          <w:p w14:paraId="30516F06" w14:textId="77777777" w:rsidR="00E97E15" w:rsidRPr="00D40CA3" w:rsidRDefault="00E97E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40C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Mail: </w:t>
                            </w:r>
                            <w:hyperlink r:id="rId13" w:history="1">
                              <w:r w:rsidRPr="00D40CA3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haruka.saito1125@gmail.com</w:t>
                              </w:r>
                            </w:hyperlink>
                            <w:r w:rsidRPr="00D40C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D40C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担当</w:t>
                            </w:r>
                            <w:r w:rsidRPr="00D40C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：</w:t>
                            </w:r>
                            <w:r w:rsidRPr="00D40C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サイトウ)</w:t>
                            </w:r>
                          </w:p>
                          <w:p w14:paraId="3F1D181D" w14:textId="77777777" w:rsidR="00E97E15" w:rsidRPr="00D40CA3" w:rsidRDefault="00E97E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A32EFB1" w14:textId="77777777" w:rsidR="00E97E15" w:rsidRPr="00D40CA3" w:rsidRDefault="00E97E1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D40C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近日活動予定</w:t>
                            </w:r>
                          </w:p>
                          <w:p w14:paraId="6F224D5D" w14:textId="77777777" w:rsidR="00E97E15" w:rsidRPr="00D40CA3" w:rsidRDefault="00E97E1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９</w:t>
                            </w:r>
                            <w:r w:rsidRPr="00D40C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１３</w:t>
                            </w:r>
                            <w:r w:rsidRPr="00D40C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  <w:r w:rsidRPr="00D40C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(日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)10:00〜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12:30</w:t>
                            </w:r>
                          </w:p>
                          <w:p w14:paraId="11FED07D" w14:textId="77777777" w:rsidR="00E97E15" w:rsidRPr="00D40CA3" w:rsidRDefault="00E97E15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40C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＠</w:t>
                            </w:r>
                            <w:r w:rsidRPr="00D40C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飯田橋ボランティアセンター</w:t>
                            </w:r>
                            <w:r w:rsidRPr="00D40C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40CA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定例会議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204.1pt;margin-top:27.35pt;width:315.05pt;height:16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ApnbgCAADLBQAADgAAAGRycy9lMm9Eb2MueG1srFTNbtswDL4P2DsIuq+289NtQZ0ia9FhQNEW&#10;a4eeFVlqjMqiJimxs2MDFHuIvcKw854nLzJKdtK066XDLjYpfqTITyQPDptKkYWwrgSd02wvpURo&#10;DkWpb3L65erkzTtKnGe6YAq0yOlSOHo4fv3qoDYj0YMZqEJYgkG0G9UmpzPvzShJHJ+Jirk9MEKj&#10;UYKtmEfV3iSFZTVGr1TSS9P9pAZbGAtcOIenx62RjmN8KQX351I64YnKKebm49fG7zR8k/EBG91Y&#10;ZmYl79Jg/5BFxUqNl25DHTPPyNyWf4WqSm7BgfR7HKoEpCy5iDVgNVn6pJrLGTMi1oLkOLOlyf2/&#10;sPxscWFJWeDbUaJZhU+0Xt2v736u736vV9/JevVjvVqt736hTrJAV23cCL0uDfr55gM0wbU7d3gY&#10;WGikrcIf6yNoR+KXW7JF4wnHw0GaZll/SAlHWy8bpsN+P8RJHtyNdf6jgIoEIacWXzOSzBanzrfQ&#10;DSTc5kCVxUmpVFRCB4kjZcmC4dsrH5PE4I9QSpM6p/v9YRoDP7KF0Fv/qWL8tktvB4XxlA7Xidhr&#10;XVqBopaKKPmlEgGj9GchkevIyDM5Ms6F3uYZ0QElsaKXOHb4h6xe4tzWgR7xZtB+61yVGmzL0mNq&#10;i9sNtbLF4xvu1B1E30yb2GS9TadMoVhiA1loJ9IZflIi36fM+QtmcQSxZ3Ct+HP8SAX4SNBJlMzA&#10;fnvuPOBxMtBKSY0jnVP3dc6soER90jgz77PBIOyAqAyGb3uo2F3LdNei59URYOfgXGB2UQx4rzai&#10;tFBd4/aZhFvRxDTHu3PqN+KRbxcNbi8uJpMIwqk3zJ/qS8ND6MBy6LOr5ppZ0/W5xxE5g83ws9GT&#10;dm+xwVPDZO5BlnEWAs8tqx3/uDHiNHXbLaykXT2iHnbw+A8AAAD//wMAUEsDBBQABgAIAAAAIQDe&#10;KmkK3gAAAAsBAAAPAAAAZHJzL2Rvd25yZXYueG1sTI/BTsMwEETvSPyDtUjcqE0TwA3ZVIAKl54o&#10;iLMbu7ZFbEe2m4a/xz3BcTVPM2/b9ewGMqmYbPAItwsGRPk+SOs1wufH6w0HkrLwUgzBK4QflWDd&#10;XV60opHh5N/VtMualBKfGoFgch4bSlNvlBNpEUblS3YI0YlczqipjOJUyt1Al4zdUyesLwtGjOrF&#10;qP57d3QIm2e90j0X0Wy4tHaavw5b/YZ4fTU/PQLJas5/MJz1izp0xWkfjl4mMiDUjC8LinBXPwA5&#10;A6ziFZA9QrWqaqBdS///0P0CAAD//wMAUEsBAi0AFAAGAAgAAAAhAOSZw8D7AAAA4QEAABMAAAAA&#10;AAAAAAAAAAAAAAAAAFtDb250ZW50X1R5cGVzXS54bWxQSwECLQAUAAYACAAAACEAI7Jq4dcAAACU&#10;AQAACwAAAAAAAAAAAAAAAAAsAQAAX3JlbHMvLnJlbHNQSwECLQAUAAYACAAAACEA8hApnbgCAADL&#10;BQAADgAAAAAAAAAAAAAAAAAsAgAAZHJzL2Uyb0RvYy54bWxQSwECLQAUAAYACAAAACEA3ippCt4A&#10;AAALAQAADwAAAAAAAAAAAAAAAAAQBQAAZHJzL2Rvd25yZXYueG1sUEsFBgAAAAAEAAQA8wAAABsG&#10;AAAAAA==&#10;" fillcolor="white [3201]" strokeweight=".5pt">
                <v:textbox>
                  <w:txbxContent>
                    <w:p w14:paraId="15A69682" w14:textId="77777777" w:rsidR="00E97E15" w:rsidRPr="00D40CA3" w:rsidRDefault="00E97E1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D40C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Contact</w:t>
                      </w:r>
                    </w:p>
                    <w:p w14:paraId="32E8BFE3" w14:textId="77777777" w:rsidR="00E97E15" w:rsidRPr="00D40CA3" w:rsidRDefault="00E97E1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40C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HP: </w:t>
                      </w:r>
                      <w:hyperlink r:id="rId14" w:history="1">
                        <w:r w:rsidRPr="00D40CA3">
                          <w:rPr>
                            <w:rStyle w:val="a3"/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http://taslaboworld.wix.com/tas-labo</w:t>
                        </w:r>
                      </w:hyperlink>
                    </w:p>
                    <w:p w14:paraId="261625F5" w14:textId="77777777" w:rsidR="00E97E15" w:rsidRPr="00D40CA3" w:rsidRDefault="00E97E1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40C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Facebook: https://www.facebook.com/taslabo</w:t>
                      </w:r>
                    </w:p>
                    <w:p w14:paraId="3ABAEE36" w14:textId="77777777" w:rsidR="00E97E15" w:rsidRPr="00D40CA3" w:rsidRDefault="00E97E1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40C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Twitter: @</w:t>
                      </w:r>
                      <w:proofErr w:type="spellStart"/>
                      <w:r w:rsidRPr="00D40C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TASlabo</w:t>
                      </w:r>
                      <w:proofErr w:type="spellEnd"/>
                    </w:p>
                    <w:p w14:paraId="30516F06" w14:textId="77777777" w:rsidR="00E97E15" w:rsidRPr="00D40CA3" w:rsidRDefault="00E97E1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40C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Mail: </w:t>
                      </w:r>
                      <w:hyperlink r:id="rId15" w:history="1">
                        <w:r w:rsidRPr="00D40CA3">
                          <w:rPr>
                            <w:rStyle w:val="a3"/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haruka.saito1125@gmail.com</w:t>
                        </w:r>
                      </w:hyperlink>
                      <w:r w:rsidRPr="00D40C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(</w:t>
                      </w:r>
                      <w:r w:rsidRPr="00D40C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担当</w:t>
                      </w:r>
                      <w:r w:rsidRPr="00D40C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：</w:t>
                      </w:r>
                      <w:r w:rsidRPr="00D40C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サイトウ)</w:t>
                      </w:r>
                    </w:p>
                    <w:p w14:paraId="3F1D181D" w14:textId="77777777" w:rsidR="00E97E15" w:rsidRPr="00D40CA3" w:rsidRDefault="00E97E1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A32EFB1" w14:textId="77777777" w:rsidR="00E97E15" w:rsidRPr="00D40CA3" w:rsidRDefault="00E97E1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D40C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t>近日活動予定</w:t>
                      </w:r>
                    </w:p>
                    <w:p w14:paraId="6F224D5D" w14:textId="77777777" w:rsidR="00E97E15" w:rsidRPr="00D40CA3" w:rsidRDefault="00E97E1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９</w:t>
                      </w:r>
                      <w:r w:rsidRPr="00D40C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１３</w:t>
                      </w:r>
                      <w:r w:rsidRPr="00D40C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日</w:t>
                      </w:r>
                      <w:r w:rsidRPr="00D40C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(日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)10:00〜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12:30</w:t>
                      </w:r>
                    </w:p>
                    <w:p w14:paraId="11FED07D" w14:textId="77777777" w:rsidR="00E97E15" w:rsidRPr="00D40CA3" w:rsidRDefault="00E97E15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40C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＠</w:t>
                      </w:r>
                      <w:r w:rsidRPr="00D40C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飯田橋ボランティアセンター</w:t>
                      </w:r>
                      <w:r w:rsidRPr="00D40C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D40CA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定例会議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DB0">
        <w:rPr>
          <w:rFonts w:ascii="HG丸ｺﾞｼｯｸM-PRO" w:eastAsia="HG丸ｺﾞｼｯｸM-PRO" w:hAnsi="HG丸ｺﾞｼｯｸM-PRO" w:hint="eastAsia"/>
          <w:sz w:val="24"/>
          <w:szCs w:val="24"/>
        </w:rPr>
        <w:t>下記</w:t>
      </w:r>
      <w:bookmarkStart w:id="0" w:name="_GoBack"/>
      <w:bookmarkEnd w:id="0"/>
      <w:r w:rsidR="00CB4DB0">
        <w:rPr>
          <w:rFonts w:ascii="HG丸ｺﾞｼｯｸM-PRO" w:eastAsia="HG丸ｺﾞｼｯｸM-PRO" w:hAnsi="HG丸ｺﾞｼｯｸM-PRO" w:hint="eastAsia"/>
          <w:sz w:val="24"/>
          <w:szCs w:val="24"/>
        </w:rPr>
        <w:t>の連絡先か、</w:t>
      </w:r>
      <w:r w:rsidR="00CE7D14">
        <w:rPr>
          <w:rFonts w:ascii="HG丸ｺﾞｼｯｸM-PRO" w:eastAsia="HG丸ｺﾞｼｯｸM-PRO" w:hAnsi="HG丸ｺﾞｼｯｸM-PRO" w:hint="eastAsia"/>
          <w:sz w:val="24"/>
          <w:szCs w:val="24"/>
        </w:rPr>
        <w:t>このチラシを配っているメンバーまで、お気軽にお問合せ下さい。</w:t>
      </w:r>
    </w:p>
    <w:sectPr w:rsidR="00CE7D14" w:rsidRPr="001B6D1F" w:rsidSect="00D96F3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4177C"/>
    <w:multiLevelType w:val="hybridMultilevel"/>
    <w:tmpl w:val="6B9EEB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5AE53A0"/>
    <w:multiLevelType w:val="hybridMultilevel"/>
    <w:tmpl w:val="3DC2C3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77E4370D"/>
    <w:multiLevelType w:val="hybridMultilevel"/>
    <w:tmpl w:val="5852BD4E"/>
    <w:lvl w:ilvl="0" w:tplc="6FA21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7CD24715"/>
    <w:multiLevelType w:val="hybridMultilevel"/>
    <w:tmpl w:val="8CBEBAB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F3A"/>
    <w:rsid w:val="0007791F"/>
    <w:rsid w:val="000B7D6F"/>
    <w:rsid w:val="000E2E4B"/>
    <w:rsid w:val="001B6D1F"/>
    <w:rsid w:val="00497E03"/>
    <w:rsid w:val="006C094B"/>
    <w:rsid w:val="0073035D"/>
    <w:rsid w:val="00A21894"/>
    <w:rsid w:val="00B47294"/>
    <w:rsid w:val="00C73027"/>
    <w:rsid w:val="00CB4DB0"/>
    <w:rsid w:val="00CE7D14"/>
    <w:rsid w:val="00D40CA3"/>
    <w:rsid w:val="00D732DE"/>
    <w:rsid w:val="00D842CE"/>
    <w:rsid w:val="00D86C0F"/>
    <w:rsid w:val="00D96F3A"/>
    <w:rsid w:val="00E97E15"/>
    <w:rsid w:val="00EC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FE0F6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D1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97E03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CB4DB0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B4DB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D1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97E03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CB4DB0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CB4DB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hyperlink" Target="http://taslaboworld.wix.com/tas-labo" TargetMode="External"/><Relationship Id="rId13" Type="http://schemas.openxmlformats.org/officeDocument/2006/relationships/hyperlink" Target="mailto:haruka.saito1125@gmail.com" TargetMode="External"/><Relationship Id="rId14" Type="http://schemas.openxmlformats.org/officeDocument/2006/relationships/hyperlink" Target="http://taslaboworld.wix.com/tas-labo" TargetMode="External"/><Relationship Id="rId15" Type="http://schemas.openxmlformats.org/officeDocument/2006/relationships/hyperlink" Target="mailto:haruka.saito1125@gmail.com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microsoft.com/office/2007/relationships/hdphoto" Target="media/hdphoto1.wdp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75</Words>
  <Characters>431</Characters>
  <Application>Microsoft Macintosh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齊藤遥</dc:creator>
  <cp:keywords/>
  <dc:description/>
  <cp:lastModifiedBy>足立 伸也</cp:lastModifiedBy>
  <cp:revision>3</cp:revision>
  <dcterms:created xsi:type="dcterms:W3CDTF">2015-08-30T01:20:00Z</dcterms:created>
  <dcterms:modified xsi:type="dcterms:W3CDTF">2015-08-30T01:43:00Z</dcterms:modified>
</cp:coreProperties>
</file>